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7E510" w14:textId="75A76D39" w:rsidR="00A711AF" w:rsidRDefault="0064668A">
      <w:r>
        <w:t>Скутов Виктор Филиппович</w:t>
      </w:r>
    </w:p>
    <w:p w14:paraId="33162137" w14:textId="77777777" w:rsidR="0064668A" w:rsidRDefault="0064668A"/>
    <w:p w14:paraId="12236B02" w14:textId="1C2E2595" w:rsidR="0064668A" w:rsidRDefault="0064668A">
      <w:r>
        <w:rPr>
          <w:noProof/>
        </w:rPr>
        <w:drawing>
          <wp:inline distT="0" distB="0" distL="0" distR="0" wp14:anchorId="2EE7455B" wp14:editId="0038C1D7">
            <wp:extent cx="4468495" cy="36576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4923B" w14:textId="23A3BA4F" w:rsidR="0064668A" w:rsidRDefault="0064668A"/>
    <w:p w14:paraId="5B2F3C65" w14:textId="59F154FA" w:rsidR="0064668A" w:rsidRDefault="0064668A">
      <w:r>
        <w:t>Скутов Владимир Викторович</w:t>
      </w:r>
    </w:p>
    <w:p w14:paraId="1A55D93C" w14:textId="13B4FF60" w:rsidR="0064668A" w:rsidRDefault="0064668A">
      <w:r>
        <w:rPr>
          <w:noProof/>
        </w:rPr>
        <w:drawing>
          <wp:inline distT="0" distB="0" distL="0" distR="0" wp14:anchorId="47D9DA86" wp14:editId="5084DA3C">
            <wp:extent cx="2512060" cy="373126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785E6" w14:textId="64788745" w:rsidR="0064668A" w:rsidRDefault="0064668A"/>
    <w:p w14:paraId="7EEA3D2D" w14:textId="77777777" w:rsidR="0064668A" w:rsidRDefault="0064668A"/>
    <w:p w14:paraId="198F720B" w14:textId="5ED9BA91" w:rsidR="0064668A" w:rsidRDefault="0064668A">
      <w:r>
        <w:lastRenderedPageBreak/>
        <w:t>Борзунова Валентина Викторовна</w:t>
      </w:r>
    </w:p>
    <w:p w14:paraId="61D72A1C" w14:textId="400F3D4D" w:rsidR="0064668A" w:rsidRDefault="0064668A">
      <w:bookmarkStart w:id="0" w:name="_GoBack"/>
      <w:bookmarkEnd w:id="0"/>
      <w:r>
        <w:rPr>
          <w:noProof/>
        </w:rPr>
        <w:drawing>
          <wp:inline distT="0" distB="0" distL="0" distR="0" wp14:anchorId="7CE11943" wp14:editId="76C6B4B3">
            <wp:extent cx="2341245" cy="36576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6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25"/>
    <w:rsid w:val="0064668A"/>
    <w:rsid w:val="00A711AF"/>
    <w:rsid w:val="00BA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32F0B"/>
  <w15:chartTrackingRefBased/>
  <w15:docId w15:val="{5F63EF45-489B-4EAD-A797-A025EDCE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2024-07-02T12:51:00Z</dcterms:created>
  <dcterms:modified xsi:type="dcterms:W3CDTF">2024-07-02T13:00:00Z</dcterms:modified>
</cp:coreProperties>
</file>